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386E" w14:textId="3967E373" w:rsidR="006B14A3" w:rsidRDefault="000C3A7F">
      <w:r w:rsidRPr="000C3A7F">
        <w:rPr>
          <w:noProof/>
        </w:rPr>
        <w:drawing>
          <wp:inline distT="0" distB="0" distL="0" distR="0" wp14:anchorId="39486D41" wp14:editId="356288FC">
            <wp:extent cx="5274310" cy="6583680"/>
            <wp:effectExtent l="0" t="0" r="2540" b="7620"/>
            <wp:docPr id="17410208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33"/>
                    <a:stretch/>
                  </pic:blipFill>
                  <pic:spPr bwMode="auto">
                    <a:xfrm>
                      <a:off x="0" y="0"/>
                      <a:ext cx="527431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CB1B2" w14:textId="77777777" w:rsidR="006B14A3" w:rsidRDefault="00000000">
      <w:r>
        <w:rPr>
          <w:rFonts w:hint="eastAsia"/>
        </w:rPr>
        <w:t>请各参赛校扫码进群，进群后按学校</w:t>
      </w:r>
      <w:r>
        <w:rPr>
          <w:rFonts w:hint="eastAsia"/>
        </w:rPr>
        <w:t>+</w:t>
      </w:r>
      <w:r>
        <w:rPr>
          <w:rFonts w:hint="eastAsia"/>
        </w:rPr>
        <w:t>姓名进行备注修改，便于后期工作联系，谢谢！</w:t>
      </w:r>
    </w:p>
    <w:sectPr w:rsidR="006B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BEFC" w14:textId="77777777" w:rsidR="007252A5" w:rsidRDefault="007252A5" w:rsidP="000C2394">
      <w:r>
        <w:separator/>
      </w:r>
    </w:p>
  </w:endnote>
  <w:endnote w:type="continuationSeparator" w:id="0">
    <w:p w14:paraId="3D55497C" w14:textId="77777777" w:rsidR="007252A5" w:rsidRDefault="007252A5" w:rsidP="000C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737C" w14:textId="77777777" w:rsidR="007252A5" w:rsidRDefault="007252A5" w:rsidP="000C2394">
      <w:r>
        <w:separator/>
      </w:r>
    </w:p>
  </w:footnote>
  <w:footnote w:type="continuationSeparator" w:id="0">
    <w:p w14:paraId="511842A5" w14:textId="77777777" w:rsidR="007252A5" w:rsidRDefault="007252A5" w:rsidP="000C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2D"/>
    <w:rsid w:val="00095C72"/>
    <w:rsid w:val="000C2394"/>
    <w:rsid w:val="000C3A7F"/>
    <w:rsid w:val="005D4CC6"/>
    <w:rsid w:val="006B14A3"/>
    <w:rsid w:val="007252A5"/>
    <w:rsid w:val="00747B2D"/>
    <w:rsid w:val="008A2089"/>
    <w:rsid w:val="00B443E3"/>
    <w:rsid w:val="00C07556"/>
    <w:rsid w:val="6AC9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E712"/>
  <w15:docId w15:val="{2621A636-B346-48CD-B05A-6700443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叶素丹</dc:creator>
  <cp:lastModifiedBy>Liyu Xu</cp:lastModifiedBy>
  <cp:revision>6</cp:revision>
  <dcterms:created xsi:type="dcterms:W3CDTF">2021-04-19T03:04:00Z</dcterms:created>
  <dcterms:modified xsi:type="dcterms:W3CDTF">2024-03-13T05:08:00Z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65C4A8ABB9F04ED280DA086CE8EAE6D6</vt:lpwstr>
  </property>
</Properties>
</file>