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360" w:lineRule="auto"/>
        <w:jc w:val="center"/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</w:rPr>
      </w:pPr>
      <w:r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</w:rPr>
        <w:t>浙江经贸职业技术学院</w:t>
      </w:r>
    </w:p>
    <w:p>
      <w:pPr>
        <w:widowControl w:val="0"/>
        <w:adjustRightInd/>
        <w:snapToGrid/>
        <w:spacing w:after="0" w:line="360" w:lineRule="auto"/>
        <w:jc w:val="center"/>
        <w:rPr>
          <w:rFonts w:hint="eastAsia" w:ascii="Times New Roman" w:hAnsi="Times New Roman"/>
          <w:b/>
          <w:w w:val="200"/>
          <w:kern w:val="2"/>
          <w:sz w:val="21"/>
          <w:szCs w:val="20"/>
        </w:rPr>
      </w:pPr>
      <w:r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</w:rPr>
        <w:t>20</w:t>
      </w:r>
      <w:r>
        <w:rPr>
          <w:rFonts w:hint="eastAsia" w:ascii="Times New Roman" w:hAnsi="Times New Roman" w:cs="Times New Roman"/>
          <w:b/>
          <w:bCs/>
          <w:w w:val="200"/>
          <w:kern w:val="2"/>
          <w:sz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</w:rPr>
        <w:t>/20</w:t>
      </w:r>
      <w:r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w w:val="200"/>
          <w:kern w:val="2"/>
          <w:sz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</w:rPr>
        <w:t>学年第</w:t>
      </w:r>
      <w:r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  <w:lang w:eastAsia="zh-CN"/>
        </w:rPr>
        <w:t>一</w:t>
      </w:r>
      <w:r>
        <w:rPr>
          <w:rFonts w:hint="eastAsia" w:ascii="Times New Roman" w:hAnsi="Times New Roman" w:eastAsia="宋体" w:cs="Times New Roman"/>
          <w:b/>
          <w:bCs/>
          <w:w w:val="200"/>
          <w:kern w:val="2"/>
          <w:sz w:val="21"/>
        </w:rPr>
        <w:t>学期校历</w:t>
      </w:r>
    </w:p>
    <w:tbl>
      <w:tblPr>
        <w:tblStyle w:val="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0"/>
        <w:gridCol w:w="2"/>
        <w:gridCol w:w="432"/>
        <w:gridCol w:w="432"/>
        <w:gridCol w:w="432"/>
        <w:gridCol w:w="432"/>
        <w:gridCol w:w="432"/>
        <w:gridCol w:w="432"/>
        <w:gridCol w:w="432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周次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10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月份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九月</w:t>
            </w:r>
          </w:p>
        </w:tc>
        <w:tc>
          <w:tcPr>
            <w:tcW w:w="1728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十月</w:t>
            </w:r>
          </w:p>
        </w:tc>
        <w:tc>
          <w:tcPr>
            <w:tcW w:w="1726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十一月</w:t>
            </w:r>
          </w:p>
        </w:tc>
        <w:tc>
          <w:tcPr>
            <w:tcW w:w="2162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十二月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日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一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二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三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四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五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六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31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</w:tr>
    </w:tbl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/>
          <w:kern w:val="2"/>
          <w:sz w:val="21"/>
          <w:szCs w:val="21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tabs>
          <w:tab w:val="left" w:pos="205"/>
        </w:tabs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/>
          <w:kern w:val="2"/>
          <w:sz w:val="21"/>
          <w:szCs w:val="21"/>
          <w:lang w:val="en-US" w:eastAsia="zh-CN"/>
        </w:rPr>
        <w:t>09.09 教职工报到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09.</w:t>
      </w: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10-09.13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 xml:space="preserve"> 老生开学报到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09.</w:t>
      </w: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 xml:space="preserve"> 老生开始上课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kern w:val="2"/>
          <w:sz w:val="21"/>
          <w:szCs w:val="21"/>
        </w:rPr>
      </w:pPr>
      <w:r>
        <w:rPr>
          <w:rFonts w:hint="eastAsia" w:ascii="宋体" w:hAnsi="宋体" w:eastAsia="宋体"/>
          <w:kern w:val="2"/>
          <w:sz w:val="21"/>
          <w:szCs w:val="21"/>
        </w:rPr>
        <w:t>10.01-10.0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/>
          <w:kern w:val="2"/>
          <w:sz w:val="21"/>
          <w:szCs w:val="21"/>
        </w:rPr>
        <w:t xml:space="preserve"> 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中秋、</w:t>
      </w:r>
      <w:r>
        <w:rPr>
          <w:rFonts w:hint="eastAsia" w:ascii="宋体" w:hAnsi="宋体" w:eastAsia="宋体"/>
          <w:kern w:val="2"/>
          <w:sz w:val="21"/>
          <w:szCs w:val="21"/>
        </w:rPr>
        <w:t>国庆长假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default" w:ascii="宋体" w:hAnsi="宋体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09.19、10.6、10.9-10.11 新生报到</w:t>
      </w:r>
      <w:bookmarkStart w:id="0" w:name="_GoBack"/>
      <w:bookmarkEnd w:id="0"/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/>
          <w:kern w:val="2"/>
          <w:sz w:val="21"/>
          <w:szCs w:val="21"/>
        </w:rPr>
        <w:t>月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上</w:t>
      </w:r>
      <w:r>
        <w:rPr>
          <w:rFonts w:hint="eastAsia" w:ascii="宋体" w:hAnsi="宋体" w:eastAsia="宋体"/>
          <w:kern w:val="2"/>
          <w:sz w:val="21"/>
          <w:szCs w:val="21"/>
        </w:rPr>
        <w:t>旬  校运动会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kern w:val="2"/>
          <w:sz w:val="21"/>
          <w:szCs w:val="21"/>
        </w:rPr>
      </w:pPr>
      <w:r>
        <w:rPr>
          <w:rFonts w:hint="eastAsia" w:ascii="宋体" w:hAnsi="宋体" w:eastAsia="宋体"/>
          <w:kern w:val="2"/>
          <w:sz w:val="21"/>
          <w:szCs w:val="21"/>
        </w:rPr>
        <w:t>01.01 元旦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01.</w:t>
      </w: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-01.</w:t>
      </w: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 xml:space="preserve"> 期末考试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01.</w:t>
      </w: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 xml:space="preserve"> 假期开始</w:t>
      </w: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default" w:ascii="宋体" w:hAnsi="宋体" w:eastAsia="宋体"/>
          <w:color w:val="000000"/>
          <w:kern w:val="2"/>
          <w:sz w:val="21"/>
          <w:szCs w:val="21"/>
          <w:lang w:val="en-US" w:eastAsia="zh-CN"/>
        </w:rPr>
      </w:pP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widowControl w:val="0"/>
        <w:adjustRightInd/>
        <w:snapToGrid/>
        <w:spacing w:after="0"/>
        <w:ind w:firstLine="420" w:firstLineChars="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</w:p>
    <w:p>
      <w:pPr>
        <w:widowControl w:val="0"/>
        <w:adjustRightInd/>
        <w:snapToGrid/>
        <w:spacing w:after="240" w:line="360" w:lineRule="auto"/>
        <w:jc w:val="center"/>
        <w:rPr>
          <w:rFonts w:hint="eastAsia" w:ascii="Times New Roman" w:hAnsi="Times New Roman"/>
          <w:b/>
          <w:w w:val="200"/>
          <w:kern w:val="2"/>
          <w:sz w:val="21"/>
          <w:szCs w:val="20"/>
        </w:rPr>
      </w:pPr>
      <w:r>
        <w:rPr>
          <w:rFonts w:ascii="Times New Roman" w:hAnsi="Times New Roman"/>
          <w:b/>
          <w:w w:val="200"/>
          <w:kern w:val="2"/>
          <w:sz w:val="21"/>
          <w:szCs w:val="20"/>
        </w:rPr>
        <w:t>20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  <w:lang w:val="en-US" w:eastAsia="zh-CN"/>
        </w:rPr>
        <w:t>20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</w:rPr>
        <w:t>/20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  <w:lang w:val="en-US" w:eastAsia="zh-CN"/>
        </w:rPr>
        <w:t>21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</w:rPr>
        <w:t>学年第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  <w:lang w:eastAsia="zh-CN"/>
        </w:rPr>
        <w:t>二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</w:rPr>
        <w:t>学期校历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8"/>
        <w:gridCol w:w="405"/>
        <w:gridCol w:w="405"/>
        <w:gridCol w:w="405"/>
        <w:gridCol w:w="405"/>
        <w:gridCol w:w="405"/>
        <w:gridCol w:w="5"/>
        <w:gridCol w:w="400"/>
        <w:gridCol w:w="405"/>
        <w:gridCol w:w="405"/>
        <w:gridCol w:w="405"/>
        <w:gridCol w:w="5"/>
        <w:gridCol w:w="400"/>
        <w:gridCol w:w="405"/>
        <w:gridCol w:w="405"/>
        <w:gridCol w:w="405"/>
        <w:gridCol w:w="5"/>
        <w:gridCol w:w="400"/>
        <w:gridCol w:w="405"/>
        <w:gridCol w:w="405"/>
        <w:gridCol w:w="405"/>
        <w:gridCol w:w="405"/>
        <w:gridCol w:w="5"/>
        <w:gridCol w:w="400"/>
        <w:gridCol w:w="405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周次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月份</w:t>
            </w:r>
          </w:p>
        </w:tc>
        <w:tc>
          <w:tcPr>
            <w:tcW w:w="203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三</w:t>
            </w:r>
            <w:r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  <w:t>月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  <w:t>四月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  <w:t>五月</w:t>
            </w:r>
          </w:p>
        </w:tc>
        <w:tc>
          <w:tcPr>
            <w:tcW w:w="2025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六月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eastAsia="zh-CN"/>
              </w:rPr>
              <w:t>七月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日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25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27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一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29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26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二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27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25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29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三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31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26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四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29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27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五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30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28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16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六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29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19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26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17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  <w:lang w:val="en-US" w:eastAsia="zh-CN"/>
              </w:rPr>
              <w:t>24</w:t>
            </w:r>
          </w:p>
        </w:tc>
      </w:tr>
    </w:tbl>
    <w:p>
      <w:pPr>
        <w:widowControl w:val="0"/>
        <w:adjustRightInd/>
        <w:snapToGrid/>
        <w:spacing w:after="0"/>
        <w:ind w:left="220" w:leftChars="100"/>
        <w:jc w:val="both"/>
        <w:rPr>
          <w:rFonts w:hint="eastAsia" w:ascii="宋体" w:hAnsi="宋体"/>
          <w:kern w:val="2"/>
          <w:sz w:val="21"/>
          <w:szCs w:val="21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/>
        <w:ind w:left="220" w:leftChars="10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  <w:lang w:val="en-US" w:eastAsia="zh-CN"/>
        </w:rPr>
        <w:t>02.28 教职工、学生报到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0</w:t>
      </w: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.</w:t>
      </w:r>
      <w:r>
        <w:rPr>
          <w:rFonts w:hint="eastAsia" w:ascii="宋体" w:hAnsi="宋体"/>
          <w:color w:val="000000"/>
          <w:kern w:val="2"/>
          <w:sz w:val="21"/>
          <w:szCs w:val="21"/>
          <w:lang w:val="en-US" w:eastAsia="zh-CN"/>
        </w:rPr>
        <w:t>01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lang w:eastAsia="zh-CN"/>
        </w:rPr>
        <w:t>学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生开始上课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/>
          <w:color w:val="000000"/>
          <w:kern w:val="2"/>
          <w:sz w:val="21"/>
          <w:szCs w:val="21"/>
          <w:lang w:val="en-US" w:eastAsia="zh-CN"/>
        </w:rPr>
        <w:t>04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.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lang w:val="en-US" w:eastAsia="zh-CN"/>
        </w:rPr>
        <w:t>04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lang w:eastAsia="zh-CN"/>
        </w:rPr>
        <w:t>清明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节</w:t>
      </w:r>
    </w:p>
    <w:p>
      <w:pPr>
        <w:widowControl w:val="0"/>
        <w:adjustRightInd/>
        <w:snapToGrid/>
        <w:spacing w:after="0"/>
        <w:ind w:firstLine="210" w:firstLineChars="100"/>
        <w:jc w:val="both"/>
        <w:rPr>
          <w:rFonts w:hint="eastAsia" w:ascii="宋体" w:hAnsi="宋体" w:eastAsia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0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000000"/>
          <w:kern w:val="2"/>
          <w:sz w:val="21"/>
          <w:szCs w:val="21"/>
        </w:rPr>
        <w:t>.</w:t>
      </w:r>
      <w:r>
        <w:rPr>
          <w:rFonts w:hint="eastAsia" w:ascii="宋体" w:hAnsi="宋体" w:eastAsia="宋体"/>
          <w:color w:val="000000"/>
          <w:kern w:val="2"/>
          <w:sz w:val="21"/>
          <w:szCs w:val="21"/>
          <w:lang w:val="en-US" w:eastAsia="zh-CN"/>
        </w:rPr>
        <w:t>01 劳动节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hint="eastAsia" w:ascii="Times New Roman" w:hAnsi="Times New Roman"/>
          <w:kern w:val="2"/>
          <w:sz w:val="21"/>
          <w:szCs w:val="20"/>
        </w:rPr>
      </w:pP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>05.31</w:t>
      </w:r>
      <w:r>
        <w:rPr>
          <w:rFonts w:hint="eastAsia" w:ascii="宋体" w:hAnsi="宋体" w:eastAsia="宋体"/>
          <w:kern w:val="2"/>
          <w:sz w:val="21"/>
          <w:szCs w:val="21"/>
        </w:rPr>
        <w:t>-</w:t>
      </w: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>06</w:t>
      </w:r>
      <w:r>
        <w:rPr>
          <w:rFonts w:hint="eastAsia" w:ascii="宋体" w:hAnsi="宋体" w:eastAsia="宋体"/>
          <w:kern w:val="2"/>
          <w:sz w:val="21"/>
          <w:szCs w:val="21"/>
        </w:rPr>
        <w:t>.</w:t>
      </w: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>06</w:t>
      </w:r>
      <w:r>
        <w:rPr>
          <w:rFonts w:hint="eastAsia" w:ascii="宋体" w:hAnsi="宋体" w:eastAsia="宋体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/>
          <w:kern w:val="2"/>
          <w:sz w:val="21"/>
          <w:szCs w:val="20"/>
        </w:rPr>
        <w:t>毕业论文工作、毕业教育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hint="eastAsia" w:ascii="宋体" w:hAnsi="宋体" w:eastAsia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  <w:lang w:val="en-US" w:eastAsia="zh-CN"/>
        </w:rPr>
        <w:t>06.14 端午节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hint="eastAsia" w:ascii="宋体" w:hAnsi="宋体" w:eastAsia="宋体"/>
          <w:kern w:val="2"/>
          <w:sz w:val="21"/>
          <w:szCs w:val="21"/>
        </w:rPr>
      </w:pPr>
      <w:r>
        <w:rPr>
          <w:rFonts w:hint="eastAsia" w:ascii="宋体" w:hAnsi="宋体" w:eastAsia="宋体"/>
          <w:kern w:val="2"/>
          <w:sz w:val="21"/>
          <w:szCs w:val="21"/>
        </w:rPr>
        <w:t>0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kern w:val="2"/>
          <w:sz w:val="21"/>
          <w:szCs w:val="21"/>
        </w:rPr>
        <w:t>.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/>
          <w:kern w:val="2"/>
          <w:sz w:val="21"/>
          <w:szCs w:val="21"/>
        </w:rPr>
        <w:t>-0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kern w:val="2"/>
          <w:sz w:val="21"/>
          <w:szCs w:val="21"/>
        </w:rPr>
        <w:t>.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/>
          <w:kern w:val="2"/>
          <w:sz w:val="21"/>
          <w:szCs w:val="21"/>
        </w:rPr>
        <w:t xml:space="preserve"> 期末考试</w:t>
      </w:r>
    </w:p>
    <w:p>
      <w:pPr>
        <w:widowControl w:val="0"/>
        <w:adjustRightInd/>
        <w:snapToGrid/>
        <w:spacing w:after="0"/>
        <w:jc w:val="both"/>
        <w:rPr>
          <w:rFonts w:hint="default" w:ascii="宋体" w:hAnsi="宋体" w:eastAsia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07.12-07.23社会实践（劳动实践）</w:t>
      </w:r>
    </w:p>
    <w:p>
      <w:pPr>
        <w:widowControl w:val="0"/>
        <w:adjustRightInd/>
        <w:snapToGrid/>
        <w:spacing w:after="0"/>
        <w:ind w:firstLine="210" w:firstLineChars="100"/>
        <w:jc w:val="both"/>
        <w:rPr>
          <w:rFonts w:hint="eastAsia" w:ascii="宋体" w:hAnsi="宋体" w:eastAsia="宋体"/>
          <w:kern w:val="2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宋体" w:hAnsi="宋体"/>
          <w:kern w:val="2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/>
          <w:kern w:val="2"/>
          <w:sz w:val="21"/>
          <w:szCs w:val="21"/>
        </w:rPr>
        <w:t>.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/>
          <w:kern w:val="2"/>
          <w:sz w:val="21"/>
          <w:szCs w:val="21"/>
        </w:rPr>
        <w:t xml:space="preserve"> 假期开始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5938"/>
    <w:rsid w:val="00003DA0"/>
    <w:rsid w:val="00306FE3"/>
    <w:rsid w:val="00596772"/>
    <w:rsid w:val="00BE6D21"/>
    <w:rsid w:val="00D77A74"/>
    <w:rsid w:val="00DE5833"/>
    <w:rsid w:val="013A7AC9"/>
    <w:rsid w:val="013E1F88"/>
    <w:rsid w:val="01AD5938"/>
    <w:rsid w:val="01B16E9E"/>
    <w:rsid w:val="01C96846"/>
    <w:rsid w:val="01CD607C"/>
    <w:rsid w:val="01D3616D"/>
    <w:rsid w:val="01F02DD9"/>
    <w:rsid w:val="01F279A5"/>
    <w:rsid w:val="01F44F7C"/>
    <w:rsid w:val="02517DA7"/>
    <w:rsid w:val="02A9571C"/>
    <w:rsid w:val="02D63ED7"/>
    <w:rsid w:val="0304694B"/>
    <w:rsid w:val="030D7702"/>
    <w:rsid w:val="03107FF2"/>
    <w:rsid w:val="038A75B8"/>
    <w:rsid w:val="038C5C52"/>
    <w:rsid w:val="03B66BFC"/>
    <w:rsid w:val="03D44B48"/>
    <w:rsid w:val="03D63DFB"/>
    <w:rsid w:val="03E45EB3"/>
    <w:rsid w:val="04C33B1D"/>
    <w:rsid w:val="050D14B4"/>
    <w:rsid w:val="0514446C"/>
    <w:rsid w:val="058B419F"/>
    <w:rsid w:val="05E64E17"/>
    <w:rsid w:val="05F42BFC"/>
    <w:rsid w:val="060D168E"/>
    <w:rsid w:val="06126193"/>
    <w:rsid w:val="06595AFB"/>
    <w:rsid w:val="06805EA2"/>
    <w:rsid w:val="06AD18E1"/>
    <w:rsid w:val="06D13381"/>
    <w:rsid w:val="06E329AB"/>
    <w:rsid w:val="06F47660"/>
    <w:rsid w:val="06FC720E"/>
    <w:rsid w:val="07254B79"/>
    <w:rsid w:val="07D419F6"/>
    <w:rsid w:val="07DA1499"/>
    <w:rsid w:val="07DA7836"/>
    <w:rsid w:val="08A208E4"/>
    <w:rsid w:val="08D65F69"/>
    <w:rsid w:val="09552A04"/>
    <w:rsid w:val="096B15AC"/>
    <w:rsid w:val="0A237182"/>
    <w:rsid w:val="0A4F1459"/>
    <w:rsid w:val="0A5F5A5A"/>
    <w:rsid w:val="0A8B0FCB"/>
    <w:rsid w:val="0A900844"/>
    <w:rsid w:val="0B4F127E"/>
    <w:rsid w:val="0B6146CA"/>
    <w:rsid w:val="0B8E7A10"/>
    <w:rsid w:val="0C3A3357"/>
    <w:rsid w:val="0C466174"/>
    <w:rsid w:val="0C4C3C5B"/>
    <w:rsid w:val="0CFD5B59"/>
    <w:rsid w:val="0D405C45"/>
    <w:rsid w:val="0D7823A5"/>
    <w:rsid w:val="0D841670"/>
    <w:rsid w:val="0D8F5E9C"/>
    <w:rsid w:val="0E4D0A8B"/>
    <w:rsid w:val="0E79372C"/>
    <w:rsid w:val="0EA4479D"/>
    <w:rsid w:val="0F6D7AD6"/>
    <w:rsid w:val="0F6F21C5"/>
    <w:rsid w:val="0FA0031F"/>
    <w:rsid w:val="0FC25605"/>
    <w:rsid w:val="0FE7562B"/>
    <w:rsid w:val="100B3CC3"/>
    <w:rsid w:val="10163BC8"/>
    <w:rsid w:val="1023558F"/>
    <w:rsid w:val="10675F82"/>
    <w:rsid w:val="109B316B"/>
    <w:rsid w:val="10CC6027"/>
    <w:rsid w:val="10E01F8C"/>
    <w:rsid w:val="112B37D0"/>
    <w:rsid w:val="11866F29"/>
    <w:rsid w:val="11BB379D"/>
    <w:rsid w:val="122902C6"/>
    <w:rsid w:val="12AC78EC"/>
    <w:rsid w:val="12D1249B"/>
    <w:rsid w:val="12E84734"/>
    <w:rsid w:val="12F5339D"/>
    <w:rsid w:val="131E1DD3"/>
    <w:rsid w:val="13837660"/>
    <w:rsid w:val="139E2F14"/>
    <w:rsid w:val="13EE3C9A"/>
    <w:rsid w:val="13F90752"/>
    <w:rsid w:val="141D3B7C"/>
    <w:rsid w:val="14386872"/>
    <w:rsid w:val="144666F5"/>
    <w:rsid w:val="14645DA7"/>
    <w:rsid w:val="14682313"/>
    <w:rsid w:val="14AC348A"/>
    <w:rsid w:val="14D94BB1"/>
    <w:rsid w:val="14F4706C"/>
    <w:rsid w:val="14FA2F78"/>
    <w:rsid w:val="14FB7968"/>
    <w:rsid w:val="15126CE3"/>
    <w:rsid w:val="1541295A"/>
    <w:rsid w:val="165C68D6"/>
    <w:rsid w:val="16776250"/>
    <w:rsid w:val="175468B1"/>
    <w:rsid w:val="17772BF4"/>
    <w:rsid w:val="18565661"/>
    <w:rsid w:val="187F5C7A"/>
    <w:rsid w:val="189253A0"/>
    <w:rsid w:val="18967C95"/>
    <w:rsid w:val="18C72CDB"/>
    <w:rsid w:val="19207827"/>
    <w:rsid w:val="19AA0AB3"/>
    <w:rsid w:val="19C1163E"/>
    <w:rsid w:val="19CB192B"/>
    <w:rsid w:val="1A852129"/>
    <w:rsid w:val="1A90352F"/>
    <w:rsid w:val="1AAA41F7"/>
    <w:rsid w:val="1ACA16F0"/>
    <w:rsid w:val="1B0B133E"/>
    <w:rsid w:val="1B126E09"/>
    <w:rsid w:val="1B302BA7"/>
    <w:rsid w:val="1B331B91"/>
    <w:rsid w:val="1B336F30"/>
    <w:rsid w:val="1B51513B"/>
    <w:rsid w:val="1B921589"/>
    <w:rsid w:val="1BCF6838"/>
    <w:rsid w:val="1BFA78FF"/>
    <w:rsid w:val="1C083BB4"/>
    <w:rsid w:val="1C172B7F"/>
    <w:rsid w:val="1DA90701"/>
    <w:rsid w:val="1DFC6430"/>
    <w:rsid w:val="1DFF664E"/>
    <w:rsid w:val="1E507132"/>
    <w:rsid w:val="1E8456DE"/>
    <w:rsid w:val="1EDD4C25"/>
    <w:rsid w:val="1EF16B12"/>
    <w:rsid w:val="1F624662"/>
    <w:rsid w:val="1FD6632A"/>
    <w:rsid w:val="1FFE084B"/>
    <w:rsid w:val="1FFE372C"/>
    <w:rsid w:val="201339DD"/>
    <w:rsid w:val="20CF75E5"/>
    <w:rsid w:val="210541C5"/>
    <w:rsid w:val="2110203A"/>
    <w:rsid w:val="211E43AC"/>
    <w:rsid w:val="21453155"/>
    <w:rsid w:val="21860392"/>
    <w:rsid w:val="21913A86"/>
    <w:rsid w:val="21B83350"/>
    <w:rsid w:val="22197962"/>
    <w:rsid w:val="228519CD"/>
    <w:rsid w:val="22C052DF"/>
    <w:rsid w:val="23550291"/>
    <w:rsid w:val="23802665"/>
    <w:rsid w:val="23873746"/>
    <w:rsid w:val="23C63F61"/>
    <w:rsid w:val="246945AB"/>
    <w:rsid w:val="249622DF"/>
    <w:rsid w:val="24C13763"/>
    <w:rsid w:val="24C946D4"/>
    <w:rsid w:val="24F01250"/>
    <w:rsid w:val="25232664"/>
    <w:rsid w:val="252B54FC"/>
    <w:rsid w:val="258A2E63"/>
    <w:rsid w:val="25F03D5C"/>
    <w:rsid w:val="25F94173"/>
    <w:rsid w:val="26145698"/>
    <w:rsid w:val="264C2C11"/>
    <w:rsid w:val="2650547E"/>
    <w:rsid w:val="26787158"/>
    <w:rsid w:val="267B0675"/>
    <w:rsid w:val="26A01B25"/>
    <w:rsid w:val="26A31C32"/>
    <w:rsid w:val="26D47B64"/>
    <w:rsid w:val="26FE776B"/>
    <w:rsid w:val="276C2C7E"/>
    <w:rsid w:val="278A2CC2"/>
    <w:rsid w:val="278F3566"/>
    <w:rsid w:val="27ED1BDE"/>
    <w:rsid w:val="29143CD3"/>
    <w:rsid w:val="29170491"/>
    <w:rsid w:val="296C46BA"/>
    <w:rsid w:val="29AB69FA"/>
    <w:rsid w:val="29AE3F81"/>
    <w:rsid w:val="2A1D2AB7"/>
    <w:rsid w:val="2A374810"/>
    <w:rsid w:val="2ABE092A"/>
    <w:rsid w:val="2ADB78C8"/>
    <w:rsid w:val="2ADF034D"/>
    <w:rsid w:val="2B4D6ADE"/>
    <w:rsid w:val="2BAC76CB"/>
    <w:rsid w:val="2BBE58F1"/>
    <w:rsid w:val="2BDC488A"/>
    <w:rsid w:val="2BFE308B"/>
    <w:rsid w:val="2C293F5E"/>
    <w:rsid w:val="2CC623AF"/>
    <w:rsid w:val="2CED749C"/>
    <w:rsid w:val="2D76306F"/>
    <w:rsid w:val="2E3F6071"/>
    <w:rsid w:val="2E484E43"/>
    <w:rsid w:val="2E4E6FE9"/>
    <w:rsid w:val="2E665280"/>
    <w:rsid w:val="2E8A2C14"/>
    <w:rsid w:val="2EB61A54"/>
    <w:rsid w:val="2EF357AD"/>
    <w:rsid w:val="2F0B5651"/>
    <w:rsid w:val="2F415DE6"/>
    <w:rsid w:val="2F550C63"/>
    <w:rsid w:val="2F5613B4"/>
    <w:rsid w:val="2F8D4530"/>
    <w:rsid w:val="2FA01EA1"/>
    <w:rsid w:val="30022182"/>
    <w:rsid w:val="30075AD6"/>
    <w:rsid w:val="300B06A3"/>
    <w:rsid w:val="301427E8"/>
    <w:rsid w:val="3077189E"/>
    <w:rsid w:val="30883DA3"/>
    <w:rsid w:val="308C3345"/>
    <w:rsid w:val="315D437B"/>
    <w:rsid w:val="324D006A"/>
    <w:rsid w:val="325528FB"/>
    <w:rsid w:val="329075F4"/>
    <w:rsid w:val="32C73DB6"/>
    <w:rsid w:val="32D7097C"/>
    <w:rsid w:val="32E3291A"/>
    <w:rsid w:val="3382531D"/>
    <w:rsid w:val="338D4B78"/>
    <w:rsid w:val="339A0201"/>
    <w:rsid w:val="3411240B"/>
    <w:rsid w:val="342D0F77"/>
    <w:rsid w:val="34316747"/>
    <w:rsid w:val="345666D5"/>
    <w:rsid w:val="34D54323"/>
    <w:rsid w:val="34F173D4"/>
    <w:rsid w:val="35580120"/>
    <w:rsid w:val="35910A26"/>
    <w:rsid w:val="35AF1C9C"/>
    <w:rsid w:val="363E5A73"/>
    <w:rsid w:val="36506973"/>
    <w:rsid w:val="367276BB"/>
    <w:rsid w:val="37295F7A"/>
    <w:rsid w:val="373023D2"/>
    <w:rsid w:val="373B551E"/>
    <w:rsid w:val="375447CE"/>
    <w:rsid w:val="37947459"/>
    <w:rsid w:val="37957110"/>
    <w:rsid w:val="3798153A"/>
    <w:rsid w:val="37B22C59"/>
    <w:rsid w:val="37B36AF8"/>
    <w:rsid w:val="3808688C"/>
    <w:rsid w:val="383F4BD3"/>
    <w:rsid w:val="38537D75"/>
    <w:rsid w:val="39154B13"/>
    <w:rsid w:val="391C5E53"/>
    <w:rsid w:val="393235BC"/>
    <w:rsid w:val="394229F8"/>
    <w:rsid w:val="399A5A96"/>
    <w:rsid w:val="39AC7D52"/>
    <w:rsid w:val="39D63AC9"/>
    <w:rsid w:val="3A4C34FF"/>
    <w:rsid w:val="3A534BB0"/>
    <w:rsid w:val="3A944B67"/>
    <w:rsid w:val="3AA446B8"/>
    <w:rsid w:val="3AAB492D"/>
    <w:rsid w:val="3B327EAE"/>
    <w:rsid w:val="3B6A1D99"/>
    <w:rsid w:val="3B6A49DE"/>
    <w:rsid w:val="3B9725BF"/>
    <w:rsid w:val="3BBD3354"/>
    <w:rsid w:val="3C446F0B"/>
    <w:rsid w:val="3C4C6FF4"/>
    <w:rsid w:val="3C7E5373"/>
    <w:rsid w:val="3CB268CD"/>
    <w:rsid w:val="3CC711F4"/>
    <w:rsid w:val="3CCD601B"/>
    <w:rsid w:val="3D1E76FE"/>
    <w:rsid w:val="3D2206F5"/>
    <w:rsid w:val="3D4B36C8"/>
    <w:rsid w:val="3D501A19"/>
    <w:rsid w:val="3DA758AF"/>
    <w:rsid w:val="3DFF26E5"/>
    <w:rsid w:val="3E0A77A6"/>
    <w:rsid w:val="3E5045E3"/>
    <w:rsid w:val="3E884210"/>
    <w:rsid w:val="3EBB208B"/>
    <w:rsid w:val="3F703191"/>
    <w:rsid w:val="3FB87349"/>
    <w:rsid w:val="3FF96AE8"/>
    <w:rsid w:val="401A0C8C"/>
    <w:rsid w:val="40294F8E"/>
    <w:rsid w:val="402F1D9D"/>
    <w:rsid w:val="40484063"/>
    <w:rsid w:val="4055571D"/>
    <w:rsid w:val="411C044A"/>
    <w:rsid w:val="41241F29"/>
    <w:rsid w:val="41775EA1"/>
    <w:rsid w:val="41A574B6"/>
    <w:rsid w:val="41B5203E"/>
    <w:rsid w:val="41FC55CE"/>
    <w:rsid w:val="4219015E"/>
    <w:rsid w:val="42273AAD"/>
    <w:rsid w:val="422F3C18"/>
    <w:rsid w:val="42492673"/>
    <w:rsid w:val="424B4078"/>
    <w:rsid w:val="429379FC"/>
    <w:rsid w:val="42AC2CC9"/>
    <w:rsid w:val="42EF2814"/>
    <w:rsid w:val="43271E4F"/>
    <w:rsid w:val="43B43FFC"/>
    <w:rsid w:val="43B84019"/>
    <w:rsid w:val="43F50368"/>
    <w:rsid w:val="440722D1"/>
    <w:rsid w:val="4414076F"/>
    <w:rsid w:val="448800C0"/>
    <w:rsid w:val="44A932B1"/>
    <w:rsid w:val="44DC46C6"/>
    <w:rsid w:val="44F00B8E"/>
    <w:rsid w:val="451F5992"/>
    <w:rsid w:val="45316E83"/>
    <w:rsid w:val="45451A33"/>
    <w:rsid w:val="45EA4C2F"/>
    <w:rsid w:val="46577D51"/>
    <w:rsid w:val="46C72B5E"/>
    <w:rsid w:val="47013474"/>
    <w:rsid w:val="47056B67"/>
    <w:rsid w:val="47422584"/>
    <w:rsid w:val="47483B0B"/>
    <w:rsid w:val="47547EF0"/>
    <w:rsid w:val="475A0A3F"/>
    <w:rsid w:val="47A45DB9"/>
    <w:rsid w:val="47F51D53"/>
    <w:rsid w:val="47FC174F"/>
    <w:rsid w:val="48327451"/>
    <w:rsid w:val="48590DF7"/>
    <w:rsid w:val="48913403"/>
    <w:rsid w:val="48F16828"/>
    <w:rsid w:val="48F839D3"/>
    <w:rsid w:val="49096B17"/>
    <w:rsid w:val="49411435"/>
    <w:rsid w:val="49875051"/>
    <w:rsid w:val="49BC0021"/>
    <w:rsid w:val="49DA04D0"/>
    <w:rsid w:val="4A036DEF"/>
    <w:rsid w:val="4A1D264E"/>
    <w:rsid w:val="4A3B172F"/>
    <w:rsid w:val="4A9D18DA"/>
    <w:rsid w:val="4B7B081D"/>
    <w:rsid w:val="4BB137D8"/>
    <w:rsid w:val="4C5D2707"/>
    <w:rsid w:val="4C6E268E"/>
    <w:rsid w:val="4D122AF2"/>
    <w:rsid w:val="4D4776A7"/>
    <w:rsid w:val="4D8E2FB3"/>
    <w:rsid w:val="4DBF6351"/>
    <w:rsid w:val="4DF44C73"/>
    <w:rsid w:val="4E884A08"/>
    <w:rsid w:val="4F15362D"/>
    <w:rsid w:val="4F642FAA"/>
    <w:rsid w:val="4F6D0F5C"/>
    <w:rsid w:val="4F910582"/>
    <w:rsid w:val="4FCE603E"/>
    <w:rsid w:val="4FE00A93"/>
    <w:rsid w:val="50103D50"/>
    <w:rsid w:val="50C84112"/>
    <w:rsid w:val="51042F83"/>
    <w:rsid w:val="51280DD4"/>
    <w:rsid w:val="515B236E"/>
    <w:rsid w:val="517E498A"/>
    <w:rsid w:val="51E8702C"/>
    <w:rsid w:val="52AD6541"/>
    <w:rsid w:val="53092834"/>
    <w:rsid w:val="536028A0"/>
    <w:rsid w:val="537C6492"/>
    <w:rsid w:val="53921565"/>
    <w:rsid w:val="53BD190D"/>
    <w:rsid w:val="53D71710"/>
    <w:rsid w:val="53E9493A"/>
    <w:rsid w:val="54016945"/>
    <w:rsid w:val="54D52F65"/>
    <w:rsid w:val="54ED4E1D"/>
    <w:rsid w:val="55220D4E"/>
    <w:rsid w:val="55505356"/>
    <w:rsid w:val="55591715"/>
    <w:rsid w:val="562C239F"/>
    <w:rsid w:val="563530FA"/>
    <w:rsid w:val="567A28C1"/>
    <w:rsid w:val="56AD0CB7"/>
    <w:rsid w:val="57137D23"/>
    <w:rsid w:val="578F68DD"/>
    <w:rsid w:val="57DC18DF"/>
    <w:rsid w:val="57F008E7"/>
    <w:rsid w:val="58013809"/>
    <w:rsid w:val="58306527"/>
    <w:rsid w:val="58921522"/>
    <w:rsid w:val="58B26854"/>
    <w:rsid w:val="58E90034"/>
    <w:rsid w:val="59217BC3"/>
    <w:rsid w:val="59271086"/>
    <w:rsid w:val="594855D4"/>
    <w:rsid w:val="595361C2"/>
    <w:rsid w:val="598031FF"/>
    <w:rsid w:val="59B93585"/>
    <w:rsid w:val="59D61F6D"/>
    <w:rsid w:val="59E6435C"/>
    <w:rsid w:val="5A1300F2"/>
    <w:rsid w:val="5A514EDA"/>
    <w:rsid w:val="5A750601"/>
    <w:rsid w:val="5A78423E"/>
    <w:rsid w:val="5B257D29"/>
    <w:rsid w:val="5B94520D"/>
    <w:rsid w:val="5BE453BC"/>
    <w:rsid w:val="5C1B0B8C"/>
    <w:rsid w:val="5C7A02F6"/>
    <w:rsid w:val="5D29075F"/>
    <w:rsid w:val="5DC844F5"/>
    <w:rsid w:val="5E174E7D"/>
    <w:rsid w:val="5E9577B4"/>
    <w:rsid w:val="5E99625E"/>
    <w:rsid w:val="5EE31875"/>
    <w:rsid w:val="5EFF5994"/>
    <w:rsid w:val="5F2A70C6"/>
    <w:rsid w:val="5F3C29B0"/>
    <w:rsid w:val="5F85266C"/>
    <w:rsid w:val="60A36A0E"/>
    <w:rsid w:val="60E7044A"/>
    <w:rsid w:val="610C0E1E"/>
    <w:rsid w:val="611D5722"/>
    <w:rsid w:val="61842369"/>
    <w:rsid w:val="62DC0901"/>
    <w:rsid w:val="62F67251"/>
    <w:rsid w:val="62F94B68"/>
    <w:rsid w:val="6347309D"/>
    <w:rsid w:val="635E1D65"/>
    <w:rsid w:val="637E693F"/>
    <w:rsid w:val="639B3927"/>
    <w:rsid w:val="63AD76B5"/>
    <w:rsid w:val="641724EF"/>
    <w:rsid w:val="642E5594"/>
    <w:rsid w:val="64515AB8"/>
    <w:rsid w:val="645A4F63"/>
    <w:rsid w:val="645F4671"/>
    <w:rsid w:val="64624D71"/>
    <w:rsid w:val="64674319"/>
    <w:rsid w:val="6484722A"/>
    <w:rsid w:val="652904F5"/>
    <w:rsid w:val="65364C69"/>
    <w:rsid w:val="653B5569"/>
    <w:rsid w:val="659A5AB8"/>
    <w:rsid w:val="65A73615"/>
    <w:rsid w:val="65D116B7"/>
    <w:rsid w:val="65F51544"/>
    <w:rsid w:val="66434E21"/>
    <w:rsid w:val="66640245"/>
    <w:rsid w:val="667055C8"/>
    <w:rsid w:val="667431AD"/>
    <w:rsid w:val="668C400F"/>
    <w:rsid w:val="66C73E23"/>
    <w:rsid w:val="67370490"/>
    <w:rsid w:val="67797856"/>
    <w:rsid w:val="677D2372"/>
    <w:rsid w:val="67AA2163"/>
    <w:rsid w:val="67BA393F"/>
    <w:rsid w:val="67DF3CB4"/>
    <w:rsid w:val="68032B22"/>
    <w:rsid w:val="685C37F3"/>
    <w:rsid w:val="68A60658"/>
    <w:rsid w:val="690A5E6D"/>
    <w:rsid w:val="691F76CC"/>
    <w:rsid w:val="696F08CE"/>
    <w:rsid w:val="697C4E30"/>
    <w:rsid w:val="6A847777"/>
    <w:rsid w:val="6AB70A04"/>
    <w:rsid w:val="6AE7444E"/>
    <w:rsid w:val="6B4D0940"/>
    <w:rsid w:val="6B971E9D"/>
    <w:rsid w:val="6B9879DF"/>
    <w:rsid w:val="6BF408AB"/>
    <w:rsid w:val="6C8B3F79"/>
    <w:rsid w:val="6C977912"/>
    <w:rsid w:val="6CD648DB"/>
    <w:rsid w:val="6CF342FE"/>
    <w:rsid w:val="6D7056FA"/>
    <w:rsid w:val="6D7E6521"/>
    <w:rsid w:val="6DCB37ED"/>
    <w:rsid w:val="6E02219B"/>
    <w:rsid w:val="6E1D3FAD"/>
    <w:rsid w:val="6E431165"/>
    <w:rsid w:val="6E506F84"/>
    <w:rsid w:val="6E883545"/>
    <w:rsid w:val="6EF6431C"/>
    <w:rsid w:val="6EF743A9"/>
    <w:rsid w:val="6F285FE1"/>
    <w:rsid w:val="6F3B79B1"/>
    <w:rsid w:val="6F8964DE"/>
    <w:rsid w:val="6FC82DE1"/>
    <w:rsid w:val="6FEE3C86"/>
    <w:rsid w:val="706D7AC7"/>
    <w:rsid w:val="70837B88"/>
    <w:rsid w:val="70C92BF4"/>
    <w:rsid w:val="70F62702"/>
    <w:rsid w:val="717E70CD"/>
    <w:rsid w:val="71A43C16"/>
    <w:rsid w:val="71C76796"/>
    <w:rsid w:val="71DB6C00"/>
    <w:rsid w:val="72291F23"/>
    <w:rsid w:val="72C23330"/>
    <w:rsid w:val="72C715FE"/>
    <w:rsid w:val="72F55754"/>
    <w:rsid w:val="733B6E38"/>
    <w:rsid w:val="733D2DEF"/>
    <w:rsid w:val="7363593E"/>
    <w:rsid w:val="74184085"/>
    <w:rsid w:val="74234751"/>
    <w:rsid w:val="74243EFD"/>
    <w:rsid w:val="74676830"/>
    <w:rsid w:val="748B179B"/>
    <w:rsid w:val="74AD65E6"/>
    <w:rsid w:val="74B07FD9"/>
    <w:rsid w:val="74CD4A88"/>
    <w:rsid w:val="74DE47D2"/>
    <w:rsid w:val="752B3FA9"/>
    <w:rsid w:val="753408CD"/>
    <w:rsid w:val="7544028D"/>
    <w:rsid w:val="756E318D"/>
    <w:rsid w:val="761C3364"/>
    <w:rsid w:val="76546074"/>
    <w:rsid w:val="767C3511"/>
    <w:rsid w:val="768F03DD"/>
    <w:rsid w:val="769D2779"/>
    <w:rsid w:val="76B52158"/>
    <w:rsid w:val="773C35AA"/>
    <w:rsid w:val="784F3704"/>
    <w:rsid w:val="78DB63A4"/>
    <w:rsid w:val="796644CE"/>
    <w:rsid w:val="797727F2"/>
    <w:rsid w:val="797D00F2"/>
    <w:rsid w:val="79AF42CB"/>
    <w:rsid w:val="7A343124"/>
    <w:rsid w:val="7A691696"/>
    <w:rsid w:val="7AD22EE9"/>
    <w:rsid w:val="7B1A36F8"/>
    <w:rsid w:val="7B2E7DD5"/>
    <w:rsid w:val="7B383B58"/>
    <w:rsid w:val="7BC442FB"/>
    <w:rsid w:val="7BDF6234"/>
    <w:rsid w:val="7BF657CC"/>
    <w:rsid w:val="7C1C78FA"/>
    <w:rsid w:val="7C2F0EAB"/>
    <w:rsid w:val="7C2F7A65"/>
    <w:rsid w:val="7C3A128F"/>
    <w:rsid w:val="7C505F64"/>
    <w:rsid w:val="7C752FE4"/>
    <w:rsid w:val="7C9F19A5"/>
    <w:rsid w:val="7CC16DE4"/>
    <w:rsid w:val="7CC46F68"/>
    <w:rsid w:val="7CDC651B"/>
    <w:rsid w:val="7CDD20C0"/>
    <w:rsid w:val="7D5857B6"/>
    <w:rsid w:val="7D830436"/>
    <w:rsid w:val="7DAB4CA4"/>
    <w:rsid w:val="7DD4324D"/>
    <w:rsid w:val="7DDA5CF9"/>
    <w:rsid w:val="7DE80219"/>
    <w:rsid w:val="7DFC5BF0"/>
    <w:rsid w:val="7E916B02"/>
    <w:rsid w:val="7EC00E92"/>
    <w:rsid w:val="7ED367B4"/>
    <w:rsid w:val="7EF35CD8"/>
    <w:rsid w:val="7F6F350A"/>
    <w:rsid w:val="7FAE50DE"/>
    <w:rsid w:val="7FB90D85"/>
    <w:rsid w:val="7FBB292E"/>
    <w:rsid w:val="7FD534DC"/>
    <w:rsid w:val="7FE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2019-06-18T06:11:00Z</dcterms:created>
  <dc:creator>taolingyun</dc:creator>
  <cp:lastModifiedBy>taolingyun</cp:lastModifiedBy>
  <cp:lastPrinted>2020-08-27T01:38:30Z</cp:lastPrinted>
  <dcterms:modified xsi:type="dcterms:W3CDTF">2020-08-27T01:45:10Z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