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311E5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before="100" w:line="227" w:lineRule="auto"/>
        <w:ind w:left="142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47"/>
          <w:kern w:val="0"/>
          <w:sz w:val="31"/>
          <w:szCs w:val="31"/>
          <w:lang w:eastAsia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1</w:t>
      </w:r>
    </w:p>
    <w:p w14:paraId="64D2919F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8"/>
          <w:kern w:val="0"/>
          <w:sz w:val="43"/>
          <w:szCs w:val="43"/>
          <w:lang w:val="en-US" w:eastAsia="zh-CN"/>
        </w:rPr>
        <w:t>2025年浙江省职业院校技能大赛高职组“会计实务”赛项报名表</w:t>
      </w:r>
    </w:p>
    <w:p w14:paraId="761E9A6B">
      <w:pPr>
        <w:widowControl w:val="0"/>
        <w:kinsoku/>
        <w:autoSpaceDE/>
        <w:autoSpaceDN/>
        <w:adjustRightInd/>
        <w:snapToGrid/>
        <w:spacing w:before="159" w:line="195" w:lineRule="auto"/>
        <w:ind w:firstLine="3724" w:firstLineChars="1400"/>
        <w:jc w:val="righ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26"/>
          <w:szCs w:val="26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3"/>
          <w:kern w:val="2"/>
          <w:sz w:val="26"/>
          <w:szCs w:val="26"/>
          <w:lang w:eastAsia="zh-CN"/>
        </w:rPr>
        <w:t>填报时间：</w:t>
      </w:r>
      <w:r>
        <w:rPr>
          <w:rFonts w:hint="eastAsia" w:ascii="仿宋_GB2312" w:hAnsi="仿宋_GB2312" w:eastAsia="仿宋_GB2312" w:cs="仿宋_GB2312"/>
          <w:snapToGrid/>
          <w:color w:val="000000"/>
          <w:spacing w:val="3"/>
          <w:kern w:val="2"/>
          <w:sz w:val="26"/>
          <w:szCs w:val="2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color w:val="000000"/>
          <w:spacing w:val="3"/>
          <w:kern w:val="2"/>
          <w:sz w:val="26"/>
          <w:szCs w:val="26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color w:val="000000"/>
          <w:spacing w:val="3"/>
          <w:kern w:val="2"/>
          <w:sz w:val="26"/>
          <w:szCs w:val="2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color w:val="000000"/>
          <w:spacing w:val="3"/>
          <w:kern w:val="2"/>
          <w:sz w:val="26"/>
          <w:szCs w:val="26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color w:val="000000"/>
          <w:spacing w:val="3"/>
          <w:kern w:val="2"/>
          <w:sz w:val="26"/>
          <w:szCs w:val="2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color w:val="000000"/>
          <w:spacing w:val="3"/>
          <w:kern w:val="2"/>
          <w:sz w:val="26"/>
          <w:szCs w:val="26"/>
          <w:lang w:eastAsia="zh-CN"/>
        </w:rPr>
        <w:t>日</w:t>
      </w:r>
    </w:p>
    <w:tbl>
      <w:tblPr>
        <w:tblStyle w:val="4"/>
        <w:tblW w:w="14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213"/>
        <w:gridCol w:w="870"/>
        <w:gridCol w:w="817"/>
        <w:gridCol w:w="1750"/>
        <w:gridCol w:w="2417"/>
        <w:gridCol w:w="116"/>
        <w:gridCol w:w="1534"/>
        <w:gridCol w:w="883"/>
        <w:gridCol w:w="900"/>
        <w:gridCol w:w="1067"/>
        <w:gridCol w:w="1100"/>
        <w:gridCol w:w="923"/>
      </w:tblGrid>
      <w:tr w14:paraId="3DC1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B4E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1237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9D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606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0DD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4"/>
                <w:szCs w:val="24"/>
                <w:lang w:val="en-US" w:eastAsia="zh-CN" w:bidi="ar-SA"/>
              </w:rPr>
              <w:t>联系人(领队)</w:t>
            </w:r>
          </w:p>
        </w:tc>
        <w:tc>
          <w:tcPr>
            <w:tcW w:w="59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15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44B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固定电话</w:t>
            </w:r>
          </w:p>
        </w:tc>
        <w:tc>
          <w:tcPr>
            <w:tcW w:w="399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7DD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4BF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249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59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14F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697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399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E63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3DA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D1E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学校地址</w:t>
            </w:r>
          </w:p>
        </w:tc>
        <w:tc>
          <w:tcPr>
            <w:tcW w:w="1237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48D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55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E50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2"/>
                <w:sz w:val="24"/>
                <w:szCs w:val="24"/>
                <w:lang w:val="en-US" w:eastAsia="zh-CN" w:bidi="ar-SA"/>
              </w:rPr>
              <w:t>团队成员信息</w:t>
            </w:r>
          </w:p>
        </w:tc>
        <w:tc>
          <w:tcPr>
            <w:tcW w:w="12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E9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选手信息</w:t>
            </w: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B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9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B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C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B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7"/>
                <w:kern w:val="2"/>
                <w:sz w:val="24"/>
                <w:szCs w:val="24"/>
                <w:lang w:val="en-US" w:eastAsia="zh-CN" w:bidi="ar-SA"/>
              </w:rPr>
              <w:t>年级</w:t>
            </w:r>
          </w:p>
        </w:tc>
        <w:tc>
          <w:tcPr>
            <w:tcW w:w="16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44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7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7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0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E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4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  <w:t>是否购买保险参赛</w:t>
            </w:r>
          </w:p>
        </w:tc>
        <w:tc>
          <w:tcPr>
            <w:tcW w:w="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C8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  <w:t>是否自愿参赛</w:t>
            </w:r>
          </w:p>
        </w:tc>
      </w:tr>
      <w:tr w14:paraId="3635B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BB8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9B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(学生姓名1)</w:t>
            </w: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8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  <w:p w14:paraId="177F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4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C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43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 xml:space="preserve">一年级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二年级</w:t>
            </w:r>
          </w:p>
          <w:p w14:paraId="34C0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 xml:space="preserve">三年级  </w:t>
            </w:r>
          </w:p>
          <w:p w14:paraId="7A9EE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3年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毕业生</w:t>
            </w:r>
          </w:p>
        </w:tc>
        <w:tc>
          <w:tcPr>
            <w:tcW w:w="16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D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1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3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A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  <w:p w14:paraId="2532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7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  <w:p w14:paraId="3DFC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4D856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3C6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A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(学生姓名2)</w:t>
            </w: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2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  <w:p w14:paraId="5BC0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F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6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D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 xml:space="preserve">一年级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二年级</w:t>
            </w:r>
          </w:p>
          <w:p w14:paraId="1BA97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三年级</w:t>
            </w:r>
          </w:p>
          <w:p w14:paraId="60731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3年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毕业生</w:t>
            </w:r>
          </w:p>
        </w:tc>
        <w:tc>
          <w:tcPr>
            <w:tcW w:w="16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A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8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C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  <w:p w14:paraId="4864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F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  <w:p w14:paraId="0F12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408C1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9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2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9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(学生姓名3)</w:t>
            </w: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4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  <w:p w14:paraId="280C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D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DC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 xml:space="preserve">一年级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二年级</w:t>
            </w:r>
          </w:p>
          <w:p w14:paraId="57ABE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三年级</w:t>
            </w:r>
          </w:p>
          <w:p w14:paraId="378A5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3年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毕业生</w:t>
            </w:r>
          </w:p>
        </w:tc>
        <w:tc>
          <w:tcPr>
            <w:tcW w:w="16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F4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2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3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3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  <w:p w14:paraId="58C5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9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7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  <w:p w14:paraId="5B76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0045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3B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2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A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(学生姓名4)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8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  <w:p w14:paraId="0A71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3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C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E1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 xml:space="preserve">一年级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二年级</w:t>
            </w:r>
          </w:p>
          <w:p w14:paraId="5DF9E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三年级</w:t>
            </w:r>
          </w:p>
          <w:p w14:paraId="3A30E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3年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2"/>
                <w:sz w:val="24"/>
                <w:szCs w:val="24"/>
                <w:lang w:val="en-US" w:eastAsia="zh-CN" w:bidi="ar-SA"/>
              </w:rPr>
              <w:t>毕业生</w:t>
            </w:r>
            <w:bookmarkStart w:id="0" w:name="_GoBack"/>
            <w:bookmarkEnd w:id="0"/>
          </w:p>
        </w:tc>
        <w:tc>
          <w:tcPr>
            <w:tcW w:w="16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79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8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9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8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  <w:p w14:paraId="6B21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9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3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  <w:p w14:paraId="1FBF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198B4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1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2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D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7"/>
                <w:kern w:val="2"/>
                <w:sz w:val="24"/>
                <w:szCs w:val="24"/>
                <w:lang w:val="en-US" w:eastAsia="zh-CN" w:bidi="ar-SA"/>
              </w:rPr>
              <w:t>指导老师信息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8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9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B9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6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7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C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4500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C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E-mail</w:t>
            </w:r>
          </w:p>
        </w:tc>
        <w:tc>
          <w:tcPr>
            <w:tcW w:w="202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E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spacing w:val="-2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FF78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1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2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5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姓名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E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6"/>
                <w:kern w:val="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6"/>
                <w:kern w:val="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6"/>
                <w:kern w:val="2"/>
                <w:szCs w:val="22"/>
                <w:lang w:eastAsia="zh-CN"/>
              </w:rPr>
              <w:t>男</w:t>
            </w:r>
          </w:p>
          <w:p w14:paraId="3B441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6"/>
                <w:kern w:val="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6"/>
                <w:kern w:val="2"/>
                <w:szCs w:val="22"/>
                <w:lang w:eastAsia="zh-CN"/>
              </w:rPr>
              <w:t>女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1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4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3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46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995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3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E7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2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2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姓名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C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6"/>
                <w:kern w:val="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6"/>
                <w:kern w:val="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6"/>
                <w:kern w:val="2"/>
                <w:szCs w:val="22"/>
                <w:lang w:eastAsia="zh-CN"/>
              </w:rPr>
              <w:t>男</w:t>
            </w:r>
          </w:p>
          <w:p w14:paraId="0567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6"/>
                <w:kern w:val="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6"/>
                <w:kern w:val="2"/>
                <w:szCs w:val="22"/>
                <w:lang w:eastAsia="zh-CN"/>
              </w:rPr>
              <w:t>女</w:t>
            </w:r>
          </w:p>
        </w:tc>
        <w:tc>
          <w:tcPr>
            <w:tcW w:w="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3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3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9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1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90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5F5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4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学校推荐意见</w:t>
            </w:r>
          </w:p>
        </w:tc>
        <w:tc>
          <w:tcPr>
            <w:tcW w:w="1237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4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2"/>
                <w:lang w:eastAsia="zh-CN"/>
              </w:rPr>
            </w:pPr>
          </w:p>
          <w:p w14:paraId="0692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2"/>
                <w:lang w:eastAsia="zh-CN"/>
              </w:rPr>
            </w:pPr>
          </w:p>
          <w:p w14:paraId="0254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2"/>
                <w:lang w:eastAsia="zh-CN"/>
              </w:rPr>
            </w:pPr>
          </w:p>
          <w:p w14:paraId="4779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7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2"/>
                <w:lang w:val="en-US" w:eastAsia="zh-CN"/>
              </w:rPr>
              <w:t xml:space="preserve">盖章：                   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7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7"/>
                <w:kern w:val="2"/>
                <w:sz w:val="20"/>
                <w:szCs w:val="20"/>
                <w:lang w:val="en-US" w:eastAsia="zh-CN"/>
              </w:rPr>
              <w:t xml:space="preserve">   月    日</w:t>
            </w:r>
          </w:p>
          <w:p w14:paraId="13E6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500" w:lineRule="exact"/>
              <w:ind w:left="0" w:right="0" w:firstLine="0"/>
              <w:jc w:val="righ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7"/>
                <w:kern w:val="2"/>
                <w:sz w:val="20"/>
                <w:szCs w:val="20"/>
                <w:lang w:val="en-US" w:eastAsia="zh-CN"/>
              </w:rPr>
            </w:pPr>
          </w:p>
        </w:tc>
      </w:tr>
    </w:tbl>
    <w:p w14:paraId="3AB2B32B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仿宋_GB2312" w:hAnsi="仿宋" w:eastAsia="仿宋_GB2312" w:cs="仿宋"/>
          <w:snapToGrid/>
          <w:color w:val="000000"/>
          <w:kern w:val="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7815D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02C2F5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3A2B65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</w:tr>
      <w:tr w14:paraId="69A6A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F3B20D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F10571">
            <w:pPr>
              <w:widowControl/>
              <w:spacing w:line="280" w:lineRule="atLeast"/>
              <w:ind w:left="61" w:leftChars="2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3400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661E29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7BD1FF">
            <w:pPr>
              <w:widowControl/>
              <w:spacing w:line="280" w:lineRule="atLeast"/>
              <w:ind w:left="61" w:leftChars="2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3619DF70">
      <w:pPr>
        <w:rPr>
          <w:rFonts w:ascii="Calibri" w:hAnsi="Calibri" w:eastAsia="宋体" w:cs="Times New Roman"/>
          <w:szCs w:val="22"/>
        </w:rPr>
      </w:pPr>
    </w:p>
    <w:p w14:paraId="19F232BE"/>
    <w:tbl>
      <w:tblPr>
        <w:tblStyle w:val="2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2CD6D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D0E05D9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9A05AD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</w:tr>
      <w:tr w14:paraId="408C8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C0AFFF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E81F669">
            <w:pPr>
              <w:widowControl/>
              <w:spacing w:line="280" w:lineRule="atLeast"/>
              <w:ind w:left="61" w:leftChars="2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D0BA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F1B247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5370F9">
            <w:pPr>
              <w:widowControl/>
              <w:spacing w:line="280" w:lineRule="atLeast"/>
              <w:ind w:left="61" w:leftChars="2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2257DB51"/>
    <w:tbl>
      <w:tblPr>
        <w:tblStyle w:val="2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435AB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1465E1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4D07FE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</w:tr>
      <w:tr w14:paraId="06E4D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DBB8E3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BC102B">
            <w:pPr>
              <w:widowControl/>
              <w:spacing w:line="280" w:lineRule="atLeast"/>
              <w:ind w:left="61" w:leftChars="2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9592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377D6F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679547">
            <w:pPr>
              <w:widowControl/>
              <w:spacing w:line="280" w:lineRule="atLeast"/>
              <w:ind w:left="61" w:leftChars="2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6A33CA99"/>
    <w:tbl>
      <w:tblPr>
        <w:tblStyle w:val="2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2693B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D23AF0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6E3B73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</w:p>
        </w:tc>
      </w:tr>
      <w:tr w14:paraId="31405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E6F2EA5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36732A">
            <w:pPr>
              <w:widowControl/>
              <w:spacing w:line="280" w:lineRule="atLeast"/>
              <w:ind w:left="61" w:leftChars="2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CA02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A24681"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697ED0">
            <w:pPr>
              <w:widowControl/>
              <w:spacing w:line="280" w:lineRule="atLeast"/>
              <w:ind w:left="61" w:leftChars="2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3DA786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748EC1-C386-48D7-884D-8F09A01C83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86F1A63-B0D9-4F4D-AD56-61379708C3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06E90C-6A2E-4027-959B-E1F8C6A5A6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B7F67FC-2FEF-44FC-8534-F9D22E08FE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4A4D"/>
    <w:rsid w:val="0BF419E1"/>
    <w:rsid w:val="1D0156AB"/>
    <w:rsid w:val="24475917"/>
    <w:rsid w:val="26D42EE2"/>
    <w:rsid w:val="30D535F2"/>
    <w:rsid w:val="348D09C7"/>
    <w:rsid w:val="38911C1F"/>
    <w:rsid w:val="45D40E39"/>
    <w:rsid w:val="464B13A0"/>
    <w:rsid w:val="4CF46DC2"/>
    <w:rsid w:val="510922D5"/>
    <w:rsid w:val="5200760C"/>
    <w:rsid w:val="55B31329"/>
    <w:rsid w:val="5A93418D"/>
    <w:rsid w:val="5CCE30E7"/>
    <w:rsid w:val="60F62932"/>
    <w:rsid w:val="61DC58EB"/>
    <w:rsid w:val="6DA400C3"/>
    <w:rsid w:val="7D84292E"/>
    <w:rsid w:val="7DF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461</Words>
  <Characters>475</Characters>
  <Lines>0</Lines>
  <Paragraphs>0</Paragraphs>
  <TotalTime>2</TotalTime>
  <ScaleCrop>false</ScaleCrop>
  <LinksUpToDate>false</LinksUpToDate>
  <CharactersWithSpaces>529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2024-10-15T15:57:00Z</dcterms:created>
  <dc:creator>Admin</dc:creator>
  <cp:lastModifiedBy>阿拉朵巴</cp:lastModifiedBy>
  <dcterms:modified xsi:type="dcterms:W3CDTF">2025-02-26T00:41:33Z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C034D3D2CE634F1681005963DB6159D8_12</vt:lpwstr>
  </property>
  <property fmtid="{D5CDD505-2E9C-101B-9397-08002B2CF9AE}" pid="4" name="KSOTemplateDocerSaveRecord">
    <vt:lpwstr>eyJoZGlkIjoiMDI4NGQ0NDQ1YmRkNmY1MTFjYjVlMTk3NjBlNWFlNjgiLCJ1c2VySWQiOiI4MTE4MzEyNDUifQ==</vt:lpwstr>
  </property>
</Properties>
</file>