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17" w:rsidRPr="00F95625" w:rsidRDefault="001F1417" w:rsidP="001F1417">
      <w:pPr>
        <w:spacing w:line="610" w:lineRule="exact"/>
        <w:rPr>
          <w:rFonts w:ascii="Times New Roman" w:eastAsia="黑体" w:hAnsi="Times New Roman"/>
          <w:sz w:val="32"/>
          <w:szCs w:val="32"/>
        </w:rPr>
      </w:pPr>
      <w:r w:rsidRPr="00F95625"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4</w:t>
      </w:r>
    </w:p>
    <w:tbl>
      <w:tblPr>
        <w:tblpPr w:leftFromText="180" w:rightFromText="180" w:horzAnchor="margin" w:tblpY="940"/>
        <w:tblW w:w="14200" w:type="dxa"/>
        <w:tblLook w:val="04A0"/>
      </w:tblPr>
      <w:tblGrid>
        <w:gridCol w:w="959"/>
        <w:gridCol w:w="2081"/>
        <w:gridCol w:w="5006"/>
        <w:gridCol w:w="1214"/>
        <w:gridCol w:w="1440"/>
        <w:gridCol w:w="3500"/>
      </w:tblGrid>
      <w:tr w:rsidR="001F1417" w:rsidRPr="00F95625" w:rsidTr="003F6F54">
        <w:trPr>
          <w:trHeight w:val="568"/>
        </w:trPr>
        <w:tc>
          <w:tcPr>
            <w:tcW w:w="1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</w:pPr>
            <w:bookmarkStart w:id="0" w:name="RANGE!A1:F13"/>
            <w:r w:rsidRPr="00F95625"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  <w:t>浙江省供销社</w:t>
            </w:r>
            <w:r w:rsidRPr="00F95625"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  <w:t>2021</w:t>
            </w:r>
            <w:r w:rsidRPr="00F95625"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  <w:t>年度</w:t>
            </w:r>
            <w:bookmarkStart w:id="1" w:name="_GoBack"/>
            <w:bookmarkEnd w:id="1"/>
            <w:r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  <w:t>课题研究</w:t>
            </w:r>
            <w:r w:rsidRPr="00F95625"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  <w:t>申报</w:t>
            </w:r>
            <w:r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  <w:t>项目</w:t>
            </w:r>
            <w:r w:rsidRPr="00F95625">
              <w:rPr>
                <w:rFonts w:ascii="Times New Roman" w:eastAsia="方正小标宋简体" w:hAnsi="Times New Roman"/>
                <w:kern w:val="0"/>
                <w:sz w:val="44"/>
                <w:szCs w:val="44"/>
              </w:rPr>
              <w:t>汇总表</w:t>
            </w:r>
            <w:bookmarkEnd w:id="0"/>
          </w:p>
        </w:tc>
      </w:tr>
      <w:tr w:rsidR="001F1417" w:rsidRPr="00F95625" w:rsidTr="003F6F54">
        <w:trPr>
          <w:trHeight w:val="56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F95625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F95625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F95625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F95625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F95625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 w:rsidRPr="00F95625"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课题组成员</w:t>
            </w:r>
          </w:p>
        </w:tc>
      </w:tr>
      <w:tr w:rsidR="001F1417" w:rsidRPr="00F95625" w:rsidTr="003F6F54">
        <w:trPr>
          <w:trHeight w:val="56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F9562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1F1417" w:rsidRPr="00F95625" w:rsidTr="003F6F54">
        <w:trPr>
          <w:trHeight w:val="56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F9562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1F1417" w:rsidRPr="00F95625" w:rsidTr="003F6F54">
        <w:trPr>
          <w:trHeight w:val="56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F9562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1F1417" w:rsidRPr="00F95625" w:rsidTr="003F6F54">
        <w:trPr>
          <w:trHeight w:val="56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F9562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1F1417" w:rsidRPr="00F95625" w:rsidTr="003F6F54">
        <w:trPr>
          <w:trHeight w:val="56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F9562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1F1417" w:rsidRPr="00F95625" w:rsidTr="003F6F54">
        <w:trPr>
          <w:trHeight w:val="56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F9562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1F1417" w:rsidRPr="00F95625" w:rsidTr="003F6F54">
        <w:trPr>
          <w:trHeight w:val="56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F9562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1F1417" w:rsidRPr="00F95625" w:rsidTr="003F6F54">
        <w:trPr>
          <w:trHeight w:val="56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F9562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1F1417" w:rsidRPr="00F95625" w:rsidTr="003F6F54">
        <w:trPr>
          <w:trHeight w:val="56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F9562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1F1417" w:rsidRPr="00F95625" w:rsidTr="003F6F54">
        <w:trPr>
          <w:trHeight w:val="56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F9562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1F1417" w:rsidRPr="00F95625" w:rsidTr="003F6F54">
        <w:trPr>
          <w:trHeight w:val="51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1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417" w:rsidRPr="00F95625" w:rsidRDefault="001F1417" w:rsidP="003F6F5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95625">
              <w:rPr>
                <w:rFonts w:ascii="Times New Roman" w:hAnsi="Times New Roman"/>
                <w:kern w:val="0"/>
                <w:sz w:val="24"/>
                <w:szCs w:val="24"/>
              </w:rPr>
              <w:t>负责人：</w:t>
            </w:r>
            <w:r w:rsidRPr="00F95625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</w:t>
            </w:r>
            <w:r w:rsidRPr="00F95625">
              <w:rPr>
                <w:rFonts w:ascii="Times New Roman" w:hAnsi="Times New Roman"/>
                <w:kern w:val="0"/>
                <w:sz w:val="24"/>
                <w:szCs w:val="24"/>
              </w:rPr>
              <w:t>填表人：</w:t>
            </w:r>
            <w:r w:rsidRPr="00F95625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</w:t>
            </w:r>
            <w:r w:rsidRPr="00F95625">
              <w:rPr>
                <w:rFonts w:ascii="Times New Roman" w:hAnsi="Times New Roman"/>
                <w:kern w:val="0"/>
                <w:sz w:val="24"/>
                <w:szCs w:val="24"/>
              </w:rPr>
              <w:t>联系电话：</w:t>
            </w:r>
          </w:p>
        </w:tc>
      </w:tr>
    </w:tbl>
    <w:p w:rsidR="00C03FAE" w:rsidRPr="001F1417" w:rsidRDefault="00C03FAE"/>
    <w:sectPr w:rsidR="00C03FAE" w:rsidRPr="001F1417" w:rsidSect="001F14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BD3" w:rsidRDefault="004D1BD3" w:rsidP="001F1417">
      <w:r>
        <w:separator/>
      </w:r>
    </w:p>
  </w:endnote>
  <w:endnote w:type="continuationSeparator" w:id="0">
    <w:p w:rsidR="004D1BD3" w:rsidRDefault="004D1BD3" w:rsidP="001F1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BD3" w:rsidRDefault="004D1BD3" w:rsidP="001F1417">
      <w:r>
        <w:separator/>
      </w:r>
    </w:p>
  </w:footnote>
  <w:footnote w:type="continuationSeparator" w:id="0">
    <w:p w:rsidR="004D1BD3" w:rsidRDefault="004D1BD3" w:rsidP="001F14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417"/>
    <w:rsid w:val="001F1417"/>
    <w:rsid w:val="004D1BD3"/>
    <w:rsid w:val="00C0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4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4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4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李杏</dc:creator>
  <cp:keywords/>
  <dc:description/>
  <cp:lastModifiedBy>李杏</cp:lastModifiedBy>
  <cp:revision>2</cp:revision>
  <dcterms:created xsi:type="dcterms:W3CDTF">2021-05-27T01:45:00Z</dcterms:created>
  <dcterms:modified xsi:type="dcterms:W3CDTF">2021-05-27T01:46:00Z</dcterms:modified>
</cp:coreProperties>
</file>