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F062D"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 w14:paraId="50DF5C16">
      <w:pPr>
        <w:widowControl/>
        <w:spacing w:line="320" w:lineRule="atLeast"/>
        <w:jc w:val="center"/>
        <w:rPr>
          <w:rFonts w:hint="eastAsia" w:ascii="宋体" w:hAnsi="宋体"/>
          <w:kern w:val="0"/>
          <w:sz w:val="30"/>
          <w:szCs w:val="30"/>
        </w:rPr>
      </w:pPr>
      <w:r>
        <w:rPr>
          <w:rFonts w:hint="eastAsia" w:ascii="宋体" w:hAnsi="宋体"/>
          <w:b/>
          <w:bCs/>
          <w:spacing w:val="-20"/>
          <w:kern w:val="0"/>
          <w:sz w:val="30"/>
          <w:szCs w:val="30"/>
        </w:rPr>
        <w:t>2025年浙江省职业院校技能大赛高职组“网络系统管理”赛项报名表</w:t>
      </w:r>
    </w:p>
    <w:tbl>
      <w:tblPr>
        <w:tblStyle w:val="4"/>
        <w:tblW w:w="111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993"/>
        <w:gridCol w:w="1560"/>
        <w:gridCol w:w="850"/>
        <w:gridCol w:w="2125"/>
        <w:gridCol w:w="1844"/>
        <w:gridCol w:w="2221"/>
      </w:tblGrid>
      <w:tr w14:paraId="0F154CE4"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A47E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赛项名称</w:t>
            </w:r>
          </w:p>
        </w:tc>
        <w:tc>
          <w:tcPr>
            <w:tcW w:w="9593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93CD67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网络系统管理</w:t>
            </w:r>
          </w:p>
        </w:tc>
      </w:tr>
      <w:tr w14:paraId="2AE47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7F40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9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E0636F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440BA574">
        <w:trPr>
          <w:cantSplit/>
          <w:trHeight w:val="1533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8392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自带设备</w:t>
            </w:r>
          </w:p>
        </w:tc>
        <w:tc>
          <w:tcPr>
            <w:tcW w:w="9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F86174">
            <w:pPr>
              <w:widowControl/>
              <w:spacing w:line="280" w:lineRule="atLeast"/>
              <w:ind w:left="1199" w:leftChars="228" w:hanging="720" w:hangingChars="300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是  （同步填写附件3：2025年浙江省职业院校技能大赛高职组“网络系统管理”赛项自备设备确认书）            </w:t>
            </w:r>
          </w:p>
          <w:p w14:paraId="33257163">
            <w:pPr>
              <w:widowControl/>
              <w:spacing w:line="280" w:lineRule="atLeast"/>
              <w:ind w:firstLine="480" w:firstLineChars="200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否</w:t>
            </w:r>
          </w:p>
        </w:tc>
      </w:tr>
      <w:tr w14:paraId="2CAF5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0" w:hRule="atLeast"/>
          <w:jc w:val="center"/>
        </w:trPr>
        <w:tc>
          <w:tcPr>
            <w:tcW w:w="157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E2F825E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领队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0C3E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1F61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8229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3E5B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D2B67B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E-mail</w:t>
            </w:r>
          </w:p>
        </w:tc>
      </w:tr>
      <w:tr w14:paraId="33641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0" w:hRule="atLeast"/>
          <w:jc w:val="center"/>
        </w:trPr>
        <w:tc>
          <w:tcPr>
            <w:tcW w:w="157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3C82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B70A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4E0C0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E40F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DCBA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E5A7DE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1996D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atLeast"/>
          <w:jc w:val="center"/>
        </w:trPr>
        <w:tc>
          <w:tcPr>
            <w:tcW w:w="11163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B34626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参赛队1</w:t>
            </w:r>
          </w:p>
        </w:tc>
      </w:tr>
      <w:tr w14:paraId="30E3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0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CECC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参赛身份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49AC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EBA0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选手身份（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在籍学生或在企业工作的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年内毕业生，二选一填写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B728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5668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A23A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D6B2196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E-mail</w:t>
            </w:r>
          </w:p>
        </w:tc>
      </w:tr>
      <w:tr w14:paraId="70FF9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3F020C">
            <w:pPr>
              <w:widowControl/>
              <w:spacing w:line="28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36D4A7">
            <w:pPr>
              <w:widowControl/>
              <w:spacing w:line="240" w:lineRule="atLeast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1E640C">
            <w:pPr>
              <w:widowControl/>
              <w:spacing w:line="28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A55C6AF">
            <w:pPr>
              <w:widowControl/>
              <w:spacing w:line="240" w:lineRule="atLeast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CEFBF0">
            <w:pPr>
              <w:widowControl/>
              <w:spacing w:line="240" w:lineRule="atLeast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3BCE96">
            <w:pPr>
              <w:widowControl/>
              <w:spacing w:line="28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20CE77E">
            <w:pPr>
              <w:widowControl/>
              <w:spacing w:line="280" w:lineRule="atLeast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53A74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F8A1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FA32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5BD4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9BCD5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C408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55F3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39C2A2A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4391B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60B7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190E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205A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7841F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F6B0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772F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FDCD358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71161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16B1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57B3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27DF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F1DCA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788A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40DE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FE82445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0D202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7CD6249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53A7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EBF0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41DCE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077F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342E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DA8C012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79638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32CA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</w:t>
            </w: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2B19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555F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AF2AF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D795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4034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A164175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5253643A">
        <w:trPr>
          <w:cantSplit/>
          <w:trHeight w:val="746" w:hRule="atLeast"/>
          <w:jc w:val="center"/>
        </w:trPr>
        <w:tc>
          <w:tcPr>
            <w:tcW w:w="11163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CFC8B4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参赛队2</w:t>
            </w:r>
          </w:p>
        </w:tc>
      </w:tr>
      <w:tr w14:paraId="3E6E6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C90B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参赛身份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880E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88DC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选手身份（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在籍学生或在企业工作的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年内毕业生，二选一填写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187F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78F0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3686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B4B9A62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E-mail</w:t>
            </w:r>
          </w:p>
        </w:tc>
      </w:tr>
      <w:tr w14:paraId="14BB5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F77C80">
            <w:pPr>
              <w:widowControl/>
              <w:spacing w:line="28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BA6645">
            <w:pPr>
              <w:widowControl/>
              <w:spacing w:line="240" w:lineRule="atLeast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A34E66">
            <w:pPr>
              <w:widowControl/>
              <w:spacing w:line="28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DA75DBC">
            <w:pPr>
              <w:widowControl/>
              <w:spacing w:line="240" w:lineRule="atLeast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69F682">
            <w:pPr>
              <w:widowControl/>
              <w:spacing w:line="240" w:lineRule="atLeast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5D0C0B">
            <w:pPr>
              <w:widowControl/>
              <w:spacing w:line="28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B487BA1">
            <w:pPr>
              <w:widowControl/>
              <w:spacing w:line="280" w:lineRule="atLeast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3CD5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8222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0860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234A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4B49D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9FA2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F752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48DED17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33C16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4444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A8F7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D16A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0A680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51EB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80E8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4852AA1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0A1F3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FA1E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26FE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ACCD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0F5BC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0F27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2D8C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0CA40A8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7AC98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011A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2486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1FF8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3272A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4754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4FE2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680805F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1B54F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4FF6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</w:t>
            </w: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9585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BA40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70629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35B9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EA86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70AFB3C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517C6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7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AC0C0B8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学校推荐</w:t>
            </w:r>
          </w:p>
          <w:p w14:paraId="4FAE3B12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959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</w:tcPr>
          <w:p w14:paraId="36A5487C">
            <w:pPr>
              <w:widowControl/>
              <w:spacing w:line="28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  <w:p w14:paraId="7DDA905D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 w14:paraId="44E13F63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 w14:paraId="10499FB2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 w14:paraId="3D042954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 w14:paraId="63B24445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 w14:paraId="050C7141">
            <w:pPr>
              <w:widowControl/>
              <w:spacing w:line="28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 w14:paraId="15FC0BD0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（盖章）</w:t>
            </w:r>
          </w:p>
          <w:p w14:paraId="4FC299A2">
            <w:pPr>
              <w:widowControl/>
              <w:spacing w:line="280" w:lineRule="atLeast"/>
              <w:jc w:val="righ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                                     年  月  日</w:t>
            </w:r>
          </w:p>
          <w:p w14:paraId="320B6EC9">
            <w:pPr>
              <w:widowControl/>
              <w:spacing w:line="280" w:lineRule="atLeast"/>
              <w:jc w:val="righ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</w:tbl>
    <w:p w14:paraId="60C15BAA">
      <w:pPr>
        <w:jc w:val="left"/>
        <w:rPr>
          <w:b/>
        </w:rPr>
      </w:pPr>
      <w:r>
        <w:rPr>
          <w:rFonts w:hint="eastAsia"/>
          <w:b/>
        </w:rPr>
        <w:t>备注：每队最多4名学生参赛，领队可由指导教师兼任。</w:t>
      </w:r>
    </w:p>
    <w:p w14:paraId="09E536DC">
      <w:pPr>
        <w:widowControl/>
        <w:jc w:val="left"/>
        <w:rPr>
          <w:b/>
        </w:rPr>
      </w:pPr>
      <w:r>
        <w:rPr>
          <w:b/>
        </w:rPr>
        <w:br w:type="page"/>
      </w:r>
    </w:p>
    <w:p w14:paraId="039FFF2D">
      <w:pPr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参赛队1</w:t>
      </w:r>
    </w:p>
    <w:bookmarkEnd w:id="0"/>
    <w:tbl>
      <w:tblPr>
        <w:tblStyle w:val="4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7608"/>
      </w:tblGrid>
      <w:tr w14:paraId="724B5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C13921C"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1（队长）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D62B4A0"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</w:tr>
      <w:tr w14:paraId="37A8F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022F0BB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身份证扫描件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FC79B98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EC00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5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F8E8E99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选手身份证明材料（在籍学生请上传学生证；在企业工作的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年内毕业生请上传毕业证书及企业工作社保证明扫描件）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3B2F841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03E50314"/>
    <w:tbl>
      <w:tblPr>
        <w:tblStyle w:val="4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7608"/>
      </w:tblGrid>
      <w:tr w14:paraId="7CF03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1EFBEAF">
            <w:pPr>
              <w:widowControl/>
              <w:spacing w:line="280" w:lineRule="atLeast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573221C">
            <w:pPr>
              <w:widowControl/>
              <w:spacing w:line="280" w:lineRule="atLeast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</w:tr>
      <w:tr w14:paraId="48F39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6F79E4A">
            <w:pPr>
              <w:widowControl/>
              <w:spacing w:line="280" w:lineRule="atLeast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身份证扫描件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4804C16">
            <w:pPr>
              <w:widowControl/>
              <w:spacing w:line="280" w:lineRule="atLeast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</w:tr>
      <w:tr w14:paraId="4E681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5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4977CA7">
            <w:pPr>
              <w:widowControl/>
              <w:spacing w:line="280" w:lineRule="atLeast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选手身份证明材料（在籍学生请上传学生证；在企业工作的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年内毕业生请上传毕业证书及企业工作社保证明扫描件）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295F86D">
            <w:pPr>
              <w:widowControl/>
              <w:spacing w:line="280" w:lineRule="atLeast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</w:tr>
    </w:tbl>
    <w:p w14:paraId="18683CC3">
      <w:pPr>
        <w:widowControl/>
        <w:spacing w:line="280" w:lineRule="atLeast"/>
        <w:jc w:val="center"/>
        <w:rPr>
          <w:rFonts w:hint="eastAsia" w:ascii="宋体" w:hAnsi="宋体"/>
          <w:b/>
          <w:kern w:val="0"/>
          <w:sz w:val="24"/>
          <w:szCs w:val="24"/>
        </w:rPr>
      </w:pPr>
    </w:p>
    <w:tbl>
      <w:tblPr>
        <w:tblStyle w:val="4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7608"/>
      </w:tblGrid>
      <w:tr w14:paraId="5427EB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76C5163">
            <w:pPr>
              <w:widowControl/>
              <w:spacing w:line="280" w:lineRule="atLeast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3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17AEECD"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</w:tr>
      <w:tr w14:paraId="79692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A9247C0">
            <w:pPr>
              <w:widowControl/>
              <w:spacing w:line="280" w:lineRule="atLeast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身份证扫描件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8D75F1F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29DA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5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23C6F3C">
            <w:pPr>
              <w:widowControl/>
              <w:spacing w:line="280" w:lineRule="atLeast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选手身份证明材料（在籍学生请上传学生证；在企业工作的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年内毕业生请上传毕业证书及企业工作社保证明扫描件）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3843978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09E0FD91"/>
    <w:tbl>
      <w:tblPr>
        <w:tblStyle w:val="4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7608"/>
      </w:tblGrid>
      <w:tr w14:paraId="3AE8E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E7070EF">
            <w:pPr>
              <w:widowControl/>
              <w:spacing w:line="280" w:lineRule="atLeast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4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AA945D6"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</w:tr>
      <w:tr w14:paraId="7FA7D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31B40C0">
            <w:pPr>
              <w:widowControl/>
              <w:spacing w:line="280" w:lineRule="atLeast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身份证扫描件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78FB88E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8C94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7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5391465">
            <w:pPr>
              <w:widowControl/>
              <w:spacing w:line="280" w:lineRule="atLeast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选手身份证明材料（在籍学生请上传学生证；在企业工作的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年内毕业生请上传毕业证书及企业工作社保证明扫描件）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9D057E8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031BB746"/>
    <w:p w14:paraId="26EF617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参赛队2</w:t>
      </w:r>
    </w:p>
    <w:tbl>
      <w:tblPr>
        <w:tblStyle w:val="4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7608"/>
      </w:tblGrid>
      <w:tr w14:paraId="30092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87C0760"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1（队长）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933B73B"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</w:tr>
      <w:tr w14:paraId="111BE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9F4769C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身份证扫描件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2772D90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ED86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5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676BE01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选手身份证明材料（在籍学生请上传学生证；在企业工作的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年内毕业生请上传毕业证书及企业工作社保证明扫描件）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4641723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5FEA2ADC"/>
    <w:tbl>
      <w:tblPr>
        <w:tblStyle w:val="4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7608"/>
      </w:tblGrid>
      <w:tr w14:paraId="7EC3C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57B3255">
            <w:pPr>
              <w:widowControl/>
              <w:spacing w:line="280" w:lineRule="atLeast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246BCBF">
            <w:pPr>
              <w:widowControl/>
              <w:spacing w:line="280" w:lineRule="atLeast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</w:tr>
      <w:tr w14:paraId="17551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85DC923">
            <w:pPr>
              <w:widowControl/>
              <w:spacing w:line="280" w:lineRule="atLeast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身份证扫描件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0FA2474">
            <w:pPr>
              <w:widowControl/>
              <w:spacing w:line="280" w:lineRule="atLeast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</w:tr>
      <w:tr w14:paraId="3AB13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5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647A54F">
            <w:pPr>
              <w:widowControl/>
              <w:spacing w:line="280" w:lineRule="atLeast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选手身份证明材料（在籍学生请上传学生证；在企业工作的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年内毕业生请上传毕业证书及企业工作社保证明扫描件）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59D9D87">
            <w:pPr>
              <w:widowControl/>
              <w:spacing w:line="280" w:lineRule="atLeast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</w:tr>
    </w:tbl>
    <w:p w14:paraId="3B18B34A">
      <w:pPr>
        <w:widowControl/>
        <w:spacing w:line="280" w:lineRule="atLeast"/>
        <w:jc w:val="center"/>
        <w:rPr>
          <w:rFonts w:hint="eastAsia" w:ascii="宋体" w:hAnsi="宋体"/>
          <w:b/>
          <w:kern w:val="0"/>
          <w:sz w:val="24"/>
          <w:szCs w:val="24"/>
        </w:rPr>
      </w:pPr>
    </w:p>
    <w:tbl>
      <w:tblPr>
        <w:tblStyle w:val="4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7608"/>
      </w:tblGrid>
      <w:tr w14:paraId="3AA11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DA2FB3E">
            <w:pPr>
              <w:widowControl/>
              <w:spacing w:line="280" w:lineRule="atLeast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3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08D5FCD"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</w:tr>
      <w:tr w14:paraId="3EAB6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06253BE">
            <w:pPr>
              <w:widowControl/>
              <w:spacing w:line="280" w:lineRule="atLeast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身份证扫描件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7338613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1EBD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5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1EFD092">
            <w:pPr>
              <w:widowControl/>
              <w:spacing w:line="280" w:lineRule="atLeast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选手身份证明材料（在籍学生请上传学生证；在企业工作的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年内毕业生请上传毕业证书及企业工作社保证明扫描件）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82155F7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3FD4AC81"/>
    <w:tbl>
      <w:tblPr>
        <w:tblStyle w:val="4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7608"/>
      </w:tblGrid>
      <w:tr w14:paraId="6ED0D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CEA97BE">
            <w:pPr>
              <w:widowControl/>
              <w:spacing w:line="280" w:lineRule="atLeast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4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ECC4DC9"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</w:tr>
      <w:tr w14:paraId="6542E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C0FEDD1">
            <w:pPr>
              <w:widowControl/>
              <w:spacing w:line="280" w:lineRule="atLeast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身份证扫描件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A233F5E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750DB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7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3B876A3">
            <w:pPr>
              <w:widowControl/>
              <w:spacing w:line="280" w:lineRule="atLeast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选手身份证明材料（在籍学生请上传学生证；在企业工作的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年内毕业生请上传毕业证书及企业工作社保证明扫描件）</w:t>
            </w:r>
          </w:p>
        </w:tc>
        <w:tc>
          <w:tcPr>
            <w:tcW w:w="7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6AC24D4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55CFFB7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ADE"/>
    <w:rsid w:val="00071F80"/>
    <w:rsid w:val="000A1DFE"/>
    <w:rsid w:val="000E3C3E"/>
    <w:rsid w:val="00123AA6"/>
    <w:rsid w:val="00170A2D"/>
    <w:rsid w:val="001B1C12"/>
    <w:rsid w:val="00200CAB"/>
    <w:rsid w:val="002101B2"/>
    <w:rsid w:val="00237DFE"/>
    <w:rsid w:val="00254641"/>
    <w:rsid w:val="00256DBB"/>
    <w:rsid w:val="002A512C"/>
    <w:rsid w:val="003118A7"/>
    <w:rsid w:val="00324854"/>
    <w:rsid w:val="003D47E2"/>
    <w:rsid w:val="003D7257"/>
    <w:rsid w:val="003F4B5B"/>
    <w:rsid w:val="00536642"/>
    <w:rsid w:val="005523FB"/>
    <w:rsid w:val="006146C0"/>
    <w:rsid w:val="00665D8E"/>
    <w:rsid w:val="006869E1"/>
    <w:rsid w:val="006A170A"/>
    <w:rsid w:val="006F2ED3"/>
    <w:rsid w:val="006F4D92"/>
    <w:rsid w:val="00792176"/>
    <w:rsid w:val="007B0E0A"/>
    <w:rsid w:val="007F34AC"/>
    <w:rsid w:val="0082090F"/>
    <w:rsid w:val="00827ADE"/>
    <w:rsid w:val="008374FF"/>
    <w:rsid w:val="00871B2B"/>
    <w:rsid w:val="00967BD2"/>
    <w:rsid w:val="00973055"/>
    <w:rsid w:val="009E1B30"/>
    <w:rsid w:val="00AA3C21"/>
    <w:rsid w:val="00C6590A"/>
    <w:rsid w:val="00CF5042"/>
    <w:rsid w:val="00DD5247"/>
    <w:rsid w:val="00EA3207"/>
    <w:rsid w:val="00EB429B"/>
    <w:rsid w:val="00F03F47"/>
    <w:rsid w:val="00FE33C8"/>
    <w:rsid w:val="0419666C"/>
    <w:rsid w:val="0D7A0BB9"/>
    <w:rsid w:val="10E716FB"/>
    <w:rsid w:val="192C0E5E"/>
    <w:rsid w:val="1A766F49"/>
    <w:rsid w:val="1F625D5B"/>
    <w:rsid w:val="2A186B31"/>
    <w:rsid w:val="3651009F"/>
    <w:rsid w:val="3A4E07A9"/>
    <w:rsid w:val="3C1F7EB8"/>
    <w:rsid w:val="3F3736D7"/>
    <w:rsid w:val="5CAC2135"/>
    <w:rsid w:val="60A4419F"/>
    <w:rsid w:val="6F092D69"/>
    <w:rsid w:val="74546B9D"/>
    <w:rsid w:val="7FAA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317</Words>
  <Characters>328</Characters>
  <Lines>7</Lines>
  <Paragraphs>2</Paragraphs>
  <TotalTime>3</TotalTime>
  <ScaleCrop>false</ScaleCrop>
  <LinksUpToDate>false</LinksUpToDate>
  <CharactersWithSpaces>400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2025-02-21T02:28:00Z</dcterms:created>
  <dc:creator>Administrator</dc:creator>
  <cp:lastModifiedBy>xulili-gongyu</cp:lastModifiedBy>
  <cp:lastPrinted>2021-04-15T00:52:00Z</cp:lastPrinted>
  <dcterms:modified xsi:type="dcterms:W3CDTF">2025-02-27T05:06:58Z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88B3C50E2B2F41A88420E66DB170CD7C_13</vt:lpwstr>
  </property>
  <property fmtid="{D5CDD505-2E9C-101B-9397-08002B2CF9AE}" pid="4" name="KSOTemplateDocerSaveRecord">
    <vt:lpwstr>eyJoZGlkIjoiYmMzMDlmODQ5N2E0MGQ4YzFhZGIyZDhhMjE5NjVmNGQiLCJ1c2VySWQiOiIzNTUxNTYwMTgifQ==</vt:lpwstr>
  </property>
</Properties>
</file>